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43"/>
        <w:gridCol w:w="709"/>
        <w:gridCol w:w="4879"/>
        <w:gridCol w:w="5689"/>
      </w:tblGrid>
      <w:tr w:rsidR="00DF43CC" w:rsidRPr="00655834" w14:paraId="4B967E53" w14:textId="77777777" w:rsidTr="3E2D7336">
        <w:tc>
          <w:tcPr>
            <w:tcW w:w="2943" w:type="dxa"/>
          </w:tcPr>
          <w:p w14:paraId="24E9AE09" w14:textId="77777777" w:rsidR="00DF43CC" w:rsidRPr="00417FC2" w:rsidRDefault="00DF43CC" w:rsidP="009C6161">
            <w:pPr>
              <w:rPr>
                <w:lang w:val="en-US"/>
              </w:rPr>
            </w:pPr>
            <w:r w:rsidRPr="00417FC2">
              <w:rPr>
                <w:lang w:val="en-US"/>
              </w:rPr>
              <w:t>NIUVANNIEMEN SAIRAALA</w:t>
            </w:r>
          </w:p>
        </w:tc>
        <w:tc>
          <w:tcPr>
            <w:tcW w:w="709" w:type="dxa"/>
          </w:tcPr>
          <w:p w14:paraId="672A6659" w14:textId="77777777" w:rsidR="00DF43CC" w:rsidRPr="00655834" w:rsidRDefault="00DF43CC" w:rsidP="009C6161">
            <w:pPr>
              <w:rPr>
                <w:lang w:val="en-US"/>
              </w:rPr>
            </w:pPr>
          </w:p>
        </w:tc>
        <w:tc>
          <w:tcPr>
            <w:tcW w:w="4879" w:type="dxa"/>
          </w:tcPr>
          <w:p w14:paraId="0A37501D" w14:textId="77777777" w:rsidR="00DF43CC" w:rsidRPr="00655834" w:rsidRDefault="00DF43CC" w:rsidP="009C6161">
            <w:pPr>
              <w:rPr>
                <w:lang w:val="en-US"/>
              </w:rPr>
            </w:pPr>
          </w:p>
        </w:tc>
        <w:tc>
          <w:tcPr>
            <w:tcW w:w="5689" w:type="dxa"/>
          </w:tcPr>
          <w:p w14:paraId="07FFC56F" w14:textId="77777777" w:rsidR="00DF43CC" w:rsidRPr="00655834" w:rsidRDefault="00B41AB4" w:rsidP="009C6161">
            <w:pPr>
              <w:rPr>
                <w:lang w:val="en-US"/>
              </w:rPr>
            </w:pPr>
            <w:r>
              <w:rPr>
                <w:lang w:val="en-US"/>
              </w:rPr>
              <w:t>16.9.2019</w:t>
            </w:r>
          </w:p>
        </w:tc>
      </w:tr>
      <w:tr w:rsidR="00DF43CC" w:rsidRPr="00655834" w14:paraId="5E119A59" w14:textId="77777777" w:rsidTr="3E2D7336">
        <w:tc>
          <w:tcPr>
            <w:tcW w:w="2943" w:type="dxa"/>
          </w:tcPr>
          <w:p w14:paraId="7B9220CF" w14:textId="77777777" w:rsidR="00DF43CC" w:rsidRPr="00417FC2" w:rsidRDefault="00A91794" w:rsidP="009C6161">
            <w:pPr>
              <w:rPr>
                <w:lang w:val="en-US"/>
              </w:rPr>
            </w:pPr>
            <w:r w:rsidRPr="00417FC2">
              <w:rPr>
                <w:lang w:val="en-US"/>
              </w:rPr>
              <w:t>Lepistö Elisa</w:t>
            </w:r>
          </w:p>
        </w:tc>
        <w:tc>
          <w:tcPr>
            <w:tcW w:w="709" w:type="dxa"/>
          </w:tcPr>
          <w:p w14:paraId="659E32E3" w14:textId="77777777" w:rsidR="00DF43CC" w:rsidRPr="00655834" w:rsidRDefault="00DF43CC" w:rsidP="009C616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plm</w:t>
            </w:r>
            <w:proofErr w:type="spellEnd"/>
          </w:p>
        </w:tc>
        <w:tc>
          <w:tcPr>
            <w:tcW w:w="4879" w:type="dxa"/>
          </w:tcPr>
          <w:p w14:paraId="37A99202" w14:textId="77777777" w:rsidR="00DF43CC" w:rsidRPr="00655834" w:rsidRDefault="00DF43CC" w:rsidP="009C6161">
            <w:pPr>
              <w:rPr>
                <w:lang w:val="en-US"/>
              </w:rPr>
            </w:pPr>
            <w:r>
              <w:rPr>
                <w:lang w:val="en-US"/>
              </w:rPr>
              <w:t xml:space="preserve">Niuvanniemen </w:t>
            </w:r>
            <w:proofErr w:type="spellStart"/>
            <w:r>
              <w:rPr>
                <w:lang w:val="en-US"/>
              </w:rPr>
              <w:t>sairaala</w:t>
            </w:r>
            <w:proofErr w:type="spellEnd"/>
          </w:p>
        </w:tc>
        <w:tc>
          <w:tcPr>
            <w:tcW w:w="5689" w:type="dxa"/>
          </w:tcPr>
          <w:p w14:paraId="524BCF14" w14:textId="77777777" w:rsidR="00DF43CC" w:rsidRPr="00655834" w:rsidRDefault="00A91794" w:rsidP="009C6161">
            <w:pPr>
              <w:rPr>
                <w:lang w:val="en-US"/>
              </w:rPr>
            </w:pPr>
            <w:r>
              <w:rPr>
                <w:lang w:val="en-US"/>
              </w:rPr>
              <w:t>elisa.lepisto2@gmail.com</w:t>
            </w:r>
          </w:p>
        </w:tc>
      </w:tr>
      <w:tr w:rsidR="00DF43CC" w:rsidRPr="00655834" w14:paraId="3A0C627B" w14:textId="77777777" w:rsidTr="3E2D7336">
        <w:tc>
          <w:tcPr>
            <w:tcW w:w="2943" w:type="dxa"/>
          </w:tcPr>
          <w:p w14:paraId="27AB78D6" w14:textId="77777777" w:rsidR="00DF43CC" w:rsidRPr="00417FC2" w:rsidRDefault="00A91794" w:rsidP="009C6161">
            <w:r w:rsidRPr="00417FC2">
              <w:t>Holm Heikki</w:t>
            </w:r>
          </w:p>
        </w:tc>
        <w:tc>
          <w:tcPr>
            <w:tcW w:w="709" w:type="dxa"/>
          </w:tcPr>
          <w:p w14:paraId="094CC468" w14:textId="7A59AC15" w:rsidR="00DF43CC" w:rsidRPr="00655834" w:rsidRDefault="00DF43CC" w:rsidP="009C6161">
            <w:r>
              <w:t>lm</w:t>
            </w:r>
          </w:p>
        </w:tc>
        <w:tc>
          <w:tcPr>
            <w:tcW w:w="4879" w:type="dxa"/>
          </w:tcPr>
          <w:p w14:paraId="6C6666ED" w14:textId="77777777" w:rsidR="00DF43CC" w:rsidRPr="00655834" w:rsidRDefault="00DF43CC" w:rsidP="009C6161">
            <w:r>
              <w:rPr>
                <w:lang w:val="en-US"/>
              </w:rPr>
              <w:t xml:space="preserve">Niuvanniemen </w:t>
            </w:r>
            <w:proofErr w:type="spellStart"/>
            <w:r>
              <w:rPr>
                <w:lang w:val="en-US"/>
              </w:rPr>
              <w:t>sairaala</w:t>
            </w:r>
            <w:proofErr w:type="spellEnd"/>
          </w:p>
        </w:tc>
        <w:tc>
          <w:tcPr>
            <w:tcW w:w="5689" w:type="dxa"/>
          </w:tcPr>
          <w:p w14:paraId="1E53F058" w14:textId="77777777" w:rsidR="00DF43CC" w:rsidRPr="00655834" w:rsidRDefault="00A91794" w:rsidP="009C6161">
            <w:r>
              <w:t>heikki.holm</w:t>
            </w:r>
            <w:r w:rsidR="00DF43CC" w:rsidRPr="00655834">
              <w:t>@niuva.fi</w:t>
            </w:r>
          </w:p>
        </w:tc>
      </w:tr>
      <w:tr w:rsidR="004B51A2" w:rsidRPr="00655834" w14:paraId="07207D90" w14:textId="77777777" w:rsidTr="3E2D7336">
        <w:tc>
          <w:tcPr>
            <w:tcW w:w="2943" w:type="dxa"/>
          </w:tcPr>
          <w:p w14:paraId="0F18597E" w14:textId="77777777" w:rsidR="004B51A2" w:rsidRPr="00417FC2" w:rsidRDefault="004B51A2" w:rsidP="009C6161">
            <w:r w:rsidRPr="00417FC2">
              <w:t>Jaatinen Janne</w:t>
            </w:r>
          </w:p>
        </w:tc>
        <w:tc>
          <w:tcPr>
            <w:tcW w:w="709" w:type="dxa"/>
          </w:tcPr>
          <w:p w14:paraId="5911731F" w14:textId="7B720B8D" w:rsidR="004B51A2" w:rsidRDefault="004B51A2" w:rsidP="009C6161">
            <w:proofErr w:type="spellStart"/>
            <w:r>
              <w:t>vlm</w:t>
            </w:r>
            <w:proofErr w:type="spellEnd"/>
          </w:p>
        </w:tc>
        <w:tc>
          <w:tcPr>
            <w:tcW w:w="4879" w:type="dxa"/>
          </w:tcPr>
          <w:p w14:paraId="6CD67064" w14:textId="77777777" w:rsidR="004B51A2" w:rsidRDefault="004B51A2" w:rsidP="009C6161">
            <w:pPr>
              <w:rPr>
                <w:lang w:val="en-US"/>
              </w:rPr>
            </w:pPr>
            <w:r>
              <w:rPr>
                <w:lang w:val="en-US"/>
              </w:rPr>
              <w:t xml:space="preserve">Niuvanniemen </w:t>
            </w:r>
            <w:proofErr w:type="spellStart"/>
            <w:r>
              <w:rPr>
                <w:lang w:val="en-US"/>
              </w:rPr>
              <w:t>sairaala</w:t>
            </w:r>
            <w:proofErr w:type="spellEnd"/>
          </w:p>
        </w:tc>
        <w:tc>
          <w:tcPr>
            <w:tcW w:w="5689" w:type="dxa"/>
          </w:tcPr>
          <w:p w14:paraId="6B4BCC1F" w14:textId="77777777" w:rsidR="004B51A2" w:rsidRDefault="004B51A2" w:rsidP="009C6161">
            <w:r>
              <w:t>janne.jaatinen@niuva.fi</w:t>
            </w:r>
          </w:p>
        </w:tc>
      </w:tr>
      <w:tr w:rsidR="00DF43CC" w:rsidRPr="00655834" w14:paraId="2ADD0264" w14:textId="77777777" w:rsidTr="3E2D7336">
        <w:tc>
          <w:tcPr>
            <w:tcW w:w="2943" w:type="dxa"/>
          </w:tcPr>
          <w:p w14:paraId="69AB752F" w14:textId="77777777" w:rsidR="00DF43CC" w:rsidRPr="00417FC2" w:rsidRDefault="00DF43CC" w:rsidP="009C6161">
            <w:r w:rsidRPr="00417FC2">
              <w:t>VANHAN VAASAN SAIRAALA</w:t>
            </w:r>
          </w:p>
        </w:tc>
        <w:tc>
          <w:tcPr>
            <w:tcW w:w="709" w:type="dxa"/>
          </w:tcPr>
          <w:p w14:paraId="5DAB6C7B" w14:textId="77777777" w:rsidR="00DF43CC" w:rsidRPr="00655834" w:rsidRDefault="00DF43CC" w:rsidP="009C6161"/>
        </w:tc>
        <w:tc>
          <w:tcPr>
            <w:tcW w:w="4879" w:type="dxa"/>
          </w:tcPr>
          <w:p w14:paraId="02EB378F" w14:textId="77777777" w:rsidR="00DF43CC" w:rsidRPr="00655834" w:rsidRDefault="00DF43CC" w:rsidP="009C6161"/>
        </w:tc>
        <w:tc>
          <w:tcPr>
            <w:tcW w:w="5689" w:type="dxa"/>
          </w:tcPr>
          <w:p w14:paraId="6A05A809" w14:textId="77777777" w:rsidR="00DF43CC" w:rsidRPr="00655834" w:rsidRDefault="00DF43CC" w:rsidP="009C6161"/>
        </w:tc>
      </w:tr>
      <w:tr w:rsidR="00DF43CC" w:rsidRPr="00655834" w14:paraId="20D19267" w14:textId="77777777" w:rsidTr="3E2D7336">
        <w:tc>
          <w:tcPr>
            <w:tcW w:w="2943" w:type="dxa"/>
          </w:tcPr>
          <w:p w14:paraId="2B0773B7" w14:textId="77777777" w:rsidR="00DF43CC" w:rsidRPr="00417FC2" w:rsidRDefault="00DF43CC" w:rsidP="00FE3D02">
            <w:r w:rsidRPr="00417FC2">
              <w:t>Kuusi Jukka</w:t>
            </w:r>
          </w:p>
        </w:tc>
        <w:tc>
          <w:tcPr>
            <w:tcW w:w="709" w:type="dxa"/>
          </w:tcPr>
          <w:p w14:paraId="67EDDB0A" w14:textId="77777777" w:rsidR="00DF43CC" w:rsidRPr="00655834" w:rsidRDefault="00DF43CC" w:rsidP="00FE3D02">
            <w:proofErr w:type="spellStart"/>
            <w:r>
              <w:t>vplm</w:t>
            </w:r>
            <w:proofErr w:type="spellEnd"/>
          </w:p>
        </w:tc>
        <w:tc>
          <w:tcPr>
            <w:tcW w:w="4879" w:type="dxa"/>
          </w:tcPr>
          <w:p w14:paraId="04B4964D" w14:textId="77777777" w:rsidR="00DF43CC" w:rsidRDefault="00875E7A" w:rsidP="00FE3D02">
            <w:r>
              <w:t>Vanhan Vaasan sairaala</w:t>
            </w:r>
          </w:p>
        </w:tc>
        <w:tc>
          <w:tcPr>
            <w:tcW w:w="5689" w:type="dxa"/>
          </w:tcPr>
          <w:p w14:paraId="2C015461" w14:textId="77777777" w:rsidR="00DF43CC" w:rsidRPr="00655834" w:rsidRDefault="00DF43CC" w:rsidP="00FE3D02">
            <w:r>
              <w:t>jukka.kuusi@vvs.fi</w:t>
            </w:r>
          </w:p>
        </w:tc>
      </w:tr>
      <w:tr w:rsidR="00DF43CC" w:rsidRPr="00655834" w14:paraId="258DC8BA" w14:textId="77777777" w:rsidTr="3E2D7336">
        <w:tc>
          <w:tcPr>
            <w:tcW w:w="2943" w:type="dxa"/>
          </w:tcPr>
          <w:p w14:paraId="51CE73EA" w14:textId="77777777" w:rsidR="00DF43CC" w:rsidRPr="00417FC2" w:rsidRDefault="00A91794" w:rsidP="00FE3D02">
            <w:r w:rsidRPr="00417FC2">
              <w:t>Lepistö Jussi</w:t>
            </w:r>
          </w:p>
        </w:tc>
        <w:tc>
          <w:tcPr>
            <w:tcW w:w="709" w:type="dxa"/>
          </w:tcPr>
          <w:p w14:paraId="589FCB8B" w14:textId="77777777" w:rsidR="00DF43CC" w:rsidRPr="00655834" w:rsidRDefault="00DF43CC" w:rsidP="00FE3D02">
            <w:proofErr w:type="spellStart"/>
            <w:r>
              <w:t>vlm</w:t>
            </w:r>
            <w:proofErr w:type="spellEnd"/>
          </w:p>
        </w:tc>
        <w:tc>
          <w:tcPr>
            <w:tcW w:w="4879" w:type="dxa"/>
          </w:tcPr>
          <w:p w14:paraId="310D91E2" w14:textId="77777777" w:rsidR="00DF43CC" w:rsidRPr="00655834" w:rsidRDefault="00875E7A" w:rsidP="00FE3D02">
            <w:r>
              <w:t>Vanhan Vaasan sairaala</w:t>
            </w:r>
          </w:p>
        </w:tc>
        <w:tc>
          <w:tcPr>
            <w:tcW w:w="5689" w:type="dxa"/>
          </w:tcPr>
          <w:p w14:paraId="2C25DC94" w14:textId="77777777" w:rsidR="00DF43CC" w:rsidRDefault="00A91794" w:rsidP="00FE3D02">
            <w:r>
              <w:t>jussi.lepisto</w:t>
            </w:r>
            <w:r w:rsidR="00DF43CC" w:rsidRPr="00655834">
              <w:t>@vvs.fi</w:t>
            </w:r>
          </w:p>
        </w:tc>
      </w:tr>
      <w:tr w:rsidR="00DF43CC" w:rsidRPr="00655834" w14:paraId="0AFD319E" w14:textId="77777777" w:rsidTr="3E2D7336">
        <w:tc>
          <w:tcPr>
            <w:tcW w:w="2943" w:type="dxa"/>
          </w:tcPr>
          <w:p w14:paraId="3004AB35" w14:textId="77777777" w:rsidR="00DF43CC" w:rsidRPr="00417FC2" w:rsidRDefault="00DF43CC" w:rsidP="00875E7A">
            <w:r w:rsidRPr="00417FC2">
              <w:t xml:space="preserve">OPPIMIS- JA OHJAUSKESKUS VALTERI </w:t>
            </w:r>
          </w:p>
        </w:tc>
        <w:tc>
          <w:tcPr>
            <w:tcW w:w="709" w:type="dxa"/>
          </w:tcPr>
          <w:p w14:paraId="5A39BBE3" w14:textId="77777777" w:rsidR="00DF43CC" w:rsidRDefault="00DF43CC" w:rsidP="00FE3D02"/>
        </w:tc>
        <w:tc>
          <w:tcPr>
            <w:tcW w:w="4879" w:type="dxa"/>
          </w:tcPr>
          <w:p w14:paraId="41C8F396" w14:textId="77777777" w:rsidR="00DF43CC" w:rsidRPr="00655834" w:rsidRDefault="00DF43CC" w:rsidP="00FE3D02"/>
        </w:tc>
        <w:tc>
          <w:tcPr>
            <w:tcW w:w="5689" w:type="dxa"/>
          </w:tcPr>
          <w:p w14:paraId="72A3D3EC" w14:textId="77777777" w:rsidR="00DF43CC" w:rsidRPr="00655834" w:rsidRDefault="00DF43CC" w:rsidP="00FE3D02"/>
        </w:tc>
      </w:tr>
      <w:tr w:rsidR="00DF43CC" w:rsidRPr="00655834" w14:paraId="366EC9E5" w14:textId="77777777" w:rsidTr="3E2D7336">
        <w:tc>
          <w:tcPr>
            <w:tcW w:w="2943" w:type="dxa"/>
          </w:tcPr>
          <w:p w14:paraId="02EFFB7D" w14:textId="77777777" w:rsidR="00DF43CC" w:rsidRPr="00417FC2" w:rsidRDefault="00DF43CC" w:rsidP="009C6161">
            <w:r w:rsidRPr="00417FC2">
              <w:t>Holappa Kari</w:t>
            </w:r>
          </w:p>
        </w:tc>
        <w:tc>
          <w:tcPr>
            <w:tcW w:w="709" w:type="dxa"/>
          </w:tcPr>
          <w:p w14:paraId="6ADD173F" w14:textId="77777777" w:rsidR="00DF43CC" w:rsidRPr="00655834" w:rsidRDefault="00DF43CC" w:rsidP="009C6161">
            <w:proofErr w:type="spellStart"/>
            <w:r>
              <w:t>vlm</w:t>
            </w:r>
            <w:proofErr w:type="spellEnd"/>
          </w:p>
        </w:tc>
        <w:tc>
          <w:tcPr>
            <w:tcW w:w="4879" w:type="dxa"/>
          </w:tcPr>
          <w:p w14:paraId="20A51007" w14:textId="77777777" w:rsidR="00DF43CC" w:rsidRPr="00655834" w:rsidRDefault="00875E7A" w:rsidP="009C6161">
            <w:r w:rsidRPr="003A4BAB">
              <w:t>Mäntykangas</w:t>
            </w:r>
          </w:p>
        </w:tc>
        <w:tc>
          <w:tcPr>
            <w:tcW w:w="5689" w:type="dxa"/>
          </w:tcPr>
          <w:p w14:paraId="3319110B" w14:textId="77777777" w:rsidR="00DF43CC" w:rsidRPr="00655834" w:rsidRDefault="00DF43CC" w:rsidP="009C6161">
            <w:r w:rsidRPr="00655834">
              <w:t>kari.holappa@valteri.fi</w:t>
            </w:r>
          </w:p>
        </w:tc>
      </w:tr>
      <w:tr w:rsidR="00DF43CC" w:rsidRPr="00655834" w14:paraId="58BD05A0" w14:textId="77777777" w:rsidTr="3E2D7336">
        <w:tc>
          <w:tcPr>
            <w:tcW w:w="2943" w:type="dxa"/>
          </w:tcPr>
          <w:p w14:paraId="7C3FD499" w14:textId="77777777" w:rsidR="00DF43CC" w:rsidRPr="00417FC2" w:rsidRDefault="00DF43CC" w:rsidP="00FE3D02">
            <w:r w:rsidRPr="00417FC2">
              <w:t>Miettinen Matti</w:t>
            </w:r>
          </w:p>
        </w:tc>
        <w:tc>
          <w:tcPr>
            <w:tcW w:w="709" w:type="dxa"/>
          </w:tcPr>
          <w:p w14:paraId="748633DD" w14:textId="77777777" w:rsidR="00DF43CC" w:rsidRPr="00655834" w:rsidRDefault="00DF43CC" w:rsidP="00FE3D02">
            <w:r>
              <w:t>lm</w:t>
            </w:r>
          </w:p>
        </w:tc>
        <w:tc>
          <w:tcPr>
            <w:tcW w:w="4879" w:type="dxa"/>
          </w:tcPr>
          <w:p w14:paraId="1E557570" w14:textId="77777777" w:rsidR="00DF43CC" w:rsidRPr="00655834" w:rsidRDefault="00875E7A" w:rsidP="00FE3D02">
            <w:r w:rsidRPr="003A4BAB">
              <w:t>Mäntykangas</w:t>
            </w:r>
          </w:p>
        </w:tc>
        <w:tc>
          <w:tcPr>
            <w:tcW w:w="5689" w:type="dxa"/>
          </w:tcPr>
          <w:p w14:paraId="05AD832E" w14:textId="77777777" w:rsidR="00DF43CC" w:rsidRPr="00655834" w:rsidRDefault="00DF43CC" w:rsidP="00FE3D02">
            <w:r w:rsidRPr="00655834">
              <w:t>matti.miettinen@valteri.fi</w:t>
            </w:r>
          </w:p>
        </w:tc>
      </w:tr>
      <w:tr w:rsidR="00DF43CC" w:rsidRPr="00655834" w14:paraId="422A52E7" w14:textId="77777777" w:rsidTr="3E2D7336">
        <w:tc>
          <w:tcPr>
            <w:tcW w:w="2943" w:type="dxa"/>
          </w:tcPr>
          <w:p w14:paraId="3FAD42A3" w14:textId="77777777" w:rsidR="00DF43CC" w:rsidRPr="00417FC2" w:rsidRDefault="00DF43CC" w:rsidP="009C6161">
            <w:r w:rsidRPr="00417FC2">
              <w:t>VANKITERVEYDENHUOLTO</w:t>
            </w:r>
          </w:p>
        </w:tc>
        <w:tc>
          <w:tcPr>
            <w:tcW w:w="709" w:type="dxa"/>
          </w:tcPr>
          <w:p w14:paraId="0D0B940D" w14:textId="77777777" w:rsidR="00DF43CC" w:rsidRDefault="00DF43CC" w:rsidP="009C6161"/>
        </w:tc>
        <w:tc>
          <w:tcPr>
            <w:tcW w:w="4879" w:type="dxa"/>
          </w:tcPr>
          <w:p w14:paraId="0E27B00A" w14:textId="77777777" w:rsidR="00DF43CC" w:rsidRDefault="00DF43CC" w:rsidP="009C6161"/>
        </w:tc>
        <w:tc>
          <w:tcPr>
            <w:tcW w:w="5689" w:type="dxa"/>
          </w:tcPr>
          <w:p w14:paraId="60061E4C" w14:textId="77777777" w:rsidR="00DF43CC" w:rsidRDefault="00DF43CC" w:rsidP="009C6161"/>
        </w:tc>
      </w:tr>
      <w:tr w:rsidR="00DF43CC" w:rsidRPr="00655834" w14:paraId="689B859C" w14:textId="77777777" w:rsidTr="3E2D7336">
        <w:tc>
          <w:tcPr>
            <w:tcW w:w="2943" w:type="dxa"/>
          </w:tcPr>
          <w:p w14:paraId="21471FA3" w14:textId="77777777" w:rsidR="00DF43CC" w:rsidRPr="00417FC2" w:rsidRDefault="00DF085A" w:rsidP="00FE3D02">
            <w:r w:rsidRPr="00417FC2">
              <w:t>Aarresuo Vilma</w:t>
            </w:r>
          </w:p>
        </w:tc>
        <w:tc>
          <w:tcPr>
            <w:tcW w:w="709" w:type="dxa"/>
          </w:tcPr>
          <w:p w14:paraId="52A14200" w14:textId="77777777" w:rsidR="00DF43CC" w:rsidRPr="00655834" w:rsidRDefault="00DF43CC" w:rsidP="00FE3D02">
            <w:proofErr w:type="spellStart"/>
            <w:r>
              <w:t>plm</w:t>
            </w:r>
            <w:proofErr w:type="spellEnd"/>
          </w:p>
        </w:tc>
        <w:tc>
          <w:tcPr>
            <w:tcW w:w="4879" w:type="dxa"/>
          </w:tcPr>
          <w:p w14:paraId="750329E2" w14:textId="77777777" w:rsidR="00DF43CC" w:rsidRDefault="00B41AB4" w:rsidP="00FE3D02">
            <w:r>
              <w:t>Hämeenlinnan vankilan poliklinikka ja vankisairaala</w:t>
            </w:r>
          </w:p>
        </w:tc>
        <w:tc>
          <w:tcPr>
            <w:tcW w:w="5689" w:type="dxa"/>
          </w:tcPr>
          <w:p w14:paraId="41777AF7" w14:textId="77777777" w:rsidR="00DF43CC" w:rsidRPr="00655834" w:rsidRDefault="00DF085A" w:rsidP="00FE3D02">
            <w:r>
              <w:t>vilma.aarresuo</w:t>
            </w:r>
            <w:r w:rsidR="00DF43CC">
              <w:t>@vth.fi</w:t>
            </w:r>
          </w:p>
        </w:tc>
      </w:tr>
      <w:tr w:rsidR="00DF43CC" w:rsidRPr="00655834" w14:paraId="3BA7A452" w14:textId="77777777" w:rsidTr="3E2D7336">
        <w:tc>
          <w:tcPr>
            <w:tcW w:w="2943" w:type="dxa"/>
          </w:tcPr>
          <w:p w14:paraId="6EDB4E18" w14:textId="77777777" w:rsidR="00DF43CC" w:rsidRPr="00417FC2" w:rsidRDefault="00DF085A" w:rsidP="00FE3D02">
            <w:r w:rsidRPr="00417FC2">
              <w:t>Ellilä Kirsi</w:t>
            </w:r>
          </w:p>
        </w:tc>
        <w:tc>
          <w:tcPr>
            <w:tcW w:w="709" w:type="dxa"/>
          </w:tcPr>
          <w:p w14:paraId="32280494" w14:textId="77777777" w:rsidR="00DF43CC" w:rsidRPr="00655834" w:rsidRDefault="00DF085A" w:rsidP="00FE3D02">
            <w:proofErr w:type="spellStart"/>
            <w:r>
              <w:t>vplm</w:t>
            </w:r>
            <w:proofErr w:type="spellEnd"/>
          </w:p>
        </w:tc>
        <w:tc>
          <w:tcPr>
            <w:tcW w:w="4879" w:type="dxa"/>
          </w:tcPr>
          <w:p w14:paraId="6D653162" w14:textId="77777777" w:rsidR="00DF43CC" w:rsidRPr="00655834" w:rsidRDefault="00DF085A" w:rsidP="00FE3D02">
            <w:r>
              <w:t>Hämeenlinnan vankilan poliklinikka ja vankisairaala</w:t>
            </w:r>
          </w:p>
        </w:tc>
        <w:tc>
          <w:tcPr>
            <w:tcW w:w="5689" w:type="dxa"/>
          </w:tcPr>
          <w:p w14:paraId="23DC3D3E" w14:textId="77777777" w:rsidR="00DF43CC" w:rsidRPr="00655834" w:rsidRDefault="00DF085A" w:rsidP="00FE3D02">
            <w:r>
              <w:t>kirsi.ellila@vth.fi</w:t>
            </w:r>
          </w:p>
        </w:tc>
      </w:tr>
      <w:tr w:rsidR="00DF43CC" w:rsidRPr="00655834" w14:paraId="0CD1E3CF" w14:textId="77777777" w:rsidTr="3E2D7336">
        <w:tc>
          <w:tcPr>
            <w:tcW w:w="2943" w:type="dxa"/>
          </w:tcPr>
          <w:p w14:paraId="3E5272ED" w14:textId="77777777" w:rsidR="00DF43CC" w:rsidRPr="00417FC2" w:rsidRDefault="009B28CC" w:rsidP="00FE3D02">
            <w:r w:rsidRPr="00417FC2">
              <w:t>Kulo Anna</w:t>
            </w:r>
          </w:p>
        </w:tc>
        <w:tc>
          <w:tcPr>
            <w:tcW w:w="709" w:type="dxa"/>
          </w:tcPr>
          <w:p w14:paraId="6488C460" w14:textId="77777777" w:rsidR="00DF43CC" w:rsidRPr="00655834" w:rsidRDefault="00DF43CC" w:rsidP="00FE3D02">
            <w:r>
              <w:t>lm</w:t>
            </w:r>
          </w:p>
        </w:tc>
        <w:tc>
          <w:tcPr>
            <w:tcW w:w="4879" w:type="dxa"/>
          </w:tcPr>
          <w:p w14:paraId="6B744F20" w14:textId="77777777" w:rsidR="00DF43CC" w:rsidRDefault="009B28CC" w:rsidP="00FE3D02">
            <w:r>
              <w:t>Turun</w:t>
            </w:r>
            <w:r w:rsidR="00FD7177">
              <w:t xml:space="preserve"> vankilan poliklinikka</w:t>
            </w:r>
          </w:p>
        </w:tc>
        <w:tc>
          <w:tcPr>
            <w:tcW w:w="5689" w:type="dxa"/>
          </w:tcPr>
          <w:p w14:paraId="30AB5689" w14:textId="77777777" w:rsidR="00DF43CC" w:rsidRPr="00655834" w:rsidRDefault="009B28CC" w:rsidP="00FE3D02">
            <w:r>
              <w:t>anna.kulo</w:t>
            </w:r>
            <w:r w:rsidR="00DF085A">
              <w:t>@vth.fi</w:t>
            </w:r>
          </w:p>
        </w:tc>
      </w:tr>
      <w:tr w:rsidR="00A8540B" w:rsidRPr="00655834" w14:paraId="14A7FF74" w14:textId="77777777" w:rsidTr="3E2D7336">
        <w:tc>
          <w:tcPr>
            <w:tcW w:w="2943" w:type="dxa"/>
          </w:tcPr>
          <w:p w14:paraId="6158E47B" w14:textId="77777777" w:rsidR="00A8540B" w:rsidRPr="00417FC2" w:rsidRDefault="00DF085A" w:rsidP="00FE3D02">
            <w:r w:rsidRPr="00417FC2">
              <w:t>auki</w:t>
            </w:r>
          </w:p>
        </w:tc>
        <w:tc>
          <w:tcPr>
            <w:tcW w:w="709" w:type="dxa"/>
          </w:tcPr>
          <w:p w14:paraId="1F267353" w14:textId="77777777" w:rsidR="00A8540B" w:rsidRDefault="00DF085A" w:rsidP="00FE3D02">
            <w:proofErr w:type="spellStart"/>
            <w:r>
              <w:t>vlm</w:t>
            </w:r>
            <w:proofErr w:type="spellEnd"/>
          </w:p>
        </w:tc>
        <w:tc>
          <w:tcPr>
            <w:tcW w:w="4879" w:type="dxa"/>
          </w:tcPr>
          <w:p w14:paraId="44EAFD9C" w14:textId="77777777" w:rsidR="00A8540B" w:rsidRDefault="00A8540B" w:rsidP="00FE3D02"/>
        </w:tc>
        <w:tc>
          <w:tcPr>
            <w:tcW w:w="5689" w:type="dxa"/>
          </w:tcPr>
          <w:p w14:paraId="4B94D5A5" w14:textId="77777777" w:rsidR="00A8540B" w:rsidRPr="00A8540B" w:rsidRDefault="00A8540B" w:rsidP="00FE3D02">
            <w:pPr>
              <w:rPr>
                <w:rFonts w:cstheme="minorHAnsi"/>
              </w:rPr>
            </w:pPr>
          </w:p>
        </w:tc>
      </w:tr>
      <w:tr w:rsidR="00DF43CC" w:rsidRPr="00655834" w14:paraId="4834BD42" w14:textId="77777777" w:rsidTr="3E2D7336">
        <w:tc>
          <w:tcPr>
            <w:tcW w:w="2943" w:type="dxa"/>
          </w:tcPr>
          <w:p w14:paraId="464D6DFB" w14:textId="77777777" w:rsidR="00DF43CC" w:rsidRPr="00417FC2" w:rsidRDefault="00DF085A" w:rsidP="00FE3D02">
            <w:r w:rsidRPr="00417FC2">
              <w:t>Nurminen Katja</w:t>
            </w:r>
          </w:p>
        </w:tc>
        <w:tc>
          <w:tcPr>
            <w:tcW w:w="709" w:type="dxa"/>
          </w:tcPr>
          <w:p w14:paraId="30AE70E8" w14:textId="77777777" w:rsidR="00DF43CC" w:rsidRPr="00655834" w:rsidRDefault="00DF085A" w:rsidP="00FE3D02">
            <w:r>
              <w:t>lm</w:t>
            </w:r>
          </w:p>
        </w:tc>
        <w:tc>
          <w:tcPr>
            <w:tcW w:w="4879" w:type="dxa"/>
          </w:tcPr>
          <w:p w14:paraId="2C9DF0AC" w14:textId="77777777" w:rsidR="00DF43CC" w:rsidRDefault="00B41AB4" w:rsidP="00FE3D02">
            <w:r>
              <w:t>Turun psykiatrinen vankisairaala</w:t>
            </w:r>
          </w:p>
        </w:tc>
        <w:tc>
          <w:tcPr>
            <w:tcW w:w="5689" w:type="dxa"/>
          </w:tcPr>
          <w:p w14:paraId="6EFFA370" w14:textId="77777777" w:rsidR="00DF43CC" w:rsidRPr="00655834" w:rsidRDefault="00DF085A" w:rsidP="00FE3D02">
            <w:r>
              <w:t>katja.nurminen</w:t>
            </w:r>
            <w:r w:rsidR="00DF43CC">
              <w:t>@vth.fi</w:t>
            </w:r>
          </w:p>
        </w:tc>
      </w:tr>
      <w:tr w:rsidR="00DF43CC" w:rsidRPr="00655834" w14:paraId="25DCFB7F" w14:textId="77777777" w:rsidTr="3E2D7336">
        <w:tc>
          <w:tcPr>
            <w:tcW w:w="2943" w:type="dxa"/>
          </w:tcPr>
          <w:p w14:paraId="78A1636B" w14:textId="2DCD94C7" w:rsidR="00DF43CC" w:rsidRPr="00417FC2" w:rsidRDefault="09D96A34" w:rsidP="00FE3D02">
            <w:r>
              <w:t>Niemi Kari</w:t>
            </w:r>
          </w:p>
        </w:tc>
        <w:tc>
          <w:tcPr>
            <w:tcW w:w="709" w:type="dxa"/>
          </w:tcPr>
          <w:p w14:paraId="00B1DC83" w14:textId="77777777" w:rsidR="00DF43CC" w:rsidRPr="00655834" w:rsidRDefault="00DF085A" w:rsidP="00FE3D02">
            <w:proofErr w:type="spellStart"/>
            <w:r>
              <w:t>v</w:t>
            </w:r>
            <w:r w:rsidR="00DF43CC">
              <w:t>lm</w:t>
            </w:r>
            <w:proofErr w:type="spellEnd"/>
          </w:p>
        </w:tc>
        <w:tc>
          <w:tcPr>
            <w:tcW w:w="4879" w:type="dxa"/>
          </w:tcPr>
          <w:p w14:paraId="29DE08C4" w14:textId="77777777" w:rsidR="00DF43CC" w:rsidRDefault="00B41AB4" w:rsidP="00FE3D02">
            <w:r>
              <w:t>Turun psykiatrinen vankisairaala</w:t>
            </w:r>
          </w:p>
        </w:tc>
        <w:tc>
          <w:tcPr>
            <w:tcW w:w="5689" w:type="dxa"/>
          </w:tcPr>
          <w:p w14:paraId="167852F6" w14:textId="7244DF8C" w:rsidR="00DF43CC" w:rsidRPr="00655834" w:rsidRDefault="44BA1B55" w:rsidP="00FE3D02">
            <w:r>
              <w:t>kari.niemi</w:t>
            </w:r>
            <w:r w:rsidR="00DF43CC">
              <w:t>@vth.fi</w:t>
            </w:r>
          </w:p>
        </w:tc>
      </w:tr>
      <w:tr w:rsidR="00DF43CC" w:rsidRPr="00655834" w14:paraId="2C7D89F9" w14:textId="77777777" w:rsidTr="3E2D7336">
        <w:tc>
          <w:tcPr>
            <w:tcW w:w="2943" w:type="dxa"/>
          </w:tcPr>
          <w:p w14:paraId="0A656D34" w14:textId="77777777" w:rsidR="00DF43CC" w:rsidRPr="00417FC2" w:rsidRDefault="00875E7A" w:rsidP="00FE3D02">
            <w:r w:rsidRPr="00417FC2">
              <w:t>PUOLUSTUSVOIMAT</w:t>
            </w:r>
          </w:p>
        </w:tc>
        <w:tc>
          <w:tcPr>
            <w:tcW w:w="709" w:type="dxa"/>
          </w:tcPr>
          <w:p w14:paraId="3DEEC669" w14:textId="77777777" w:rsidR="00DF43CC" w:rsidRPr="00655834" w:rsidRDefault="00DF43CC" w:rsidP="00FE3D02"/>
        </w:tc>
        <w:tc>
          <w:tcPr>
            <w:tcW w:w="4879" w:type="dxa"/>
          </w:tcPr>
          <w:p w14:paraId="3656B9AB" w14:textId="77777777" w:rsidR="00DF43CC" w:rsidRDefault="00DF43CC" w:rsidP="00FE3D02"/>
        </w:tc>
        <w:tc>
          <w:tcPr>
            <w:tcW w:w="5689" w:type="dxa"/>
          </w:tcPr>
          <w:p w14:paraId="45FB0818" w14:textId="77777777" w:rsidR="00DF43CC" w:rsidRDefault="00DF43CC" w:rsidP="00FE3D02"/>
        </w:tc>
      </w:tr>
      <w:tr w:rsidR="00DF43CC" w:rsidRPr="00655834" w14:paraId="015B01D1" w14:textId="77777777" w:rsidTr="3E2D7336">
        <w:tc>
          <w:tcPr>
            <w:tcW w:w="2943" w:type="dxa"/>
          </w:tcPr>
          <w:p w14:paraId="4B93EE91" w14:textId="77777777" w:rsidR="00DF43CC" w:rsidRPr="00417FC2" w:rsidRDefault="00DF43CC" w:rsidP="009C6161">
            <w:r w:rsidRPr="00417FC2">
              <w:t>Koski Jaana</w:t>
            </w:r>
          </w:p>
        </w:tc>
        <w:tc>
          <w:tcPr>
            <w:tcW w:w="709" w:type="dxa"/>
          </w:tcPr>
          <w:p w14:paraId="1E5BEFB4" w14:textId="77777777" w:rsidR="00DF43CC" w:rsidRPr="00655834" w:rsidRDefault="00DF43CC" w:rsidP="009C6161">
            <w:proofErr w:type="spellStart"/>
            <w:r>
              <w:t>plm</w:t>
            </w:r>
            <w:proofErr w:type="spellEnd"/>
          </w:p>
        </w:tc>
        <w:tc>
          <w:tcPr>
            <w:tcW w:w="4879" w:type="dxa"/>
          </w:tcPr>
          <w:p w14:paraId="345FF8F4" w14:textId="77777777" w:rsidR="00DF43CC" w:rsidRDefault="00875E7A" w:rsidP="009C6161">
            <w:r>
              <w:t>Haminan varuskunnan terveysasema</w:t>
            </w:r>
          </w:p>
        </w:tc>
        <w:tc>
          <w:tcPr>
            <w:tcW w:w="5689" w:type="dxa"/>
          </w:tcPr>
          <w:p w14:paraId="5EA662EA" w14:textId="77777777" w:rsidR="00DF43CC" w:rsidRPr="00655834" w:rsidRDefault="00DF43CC" w:rsidP="009C6161">
            <w:r>
              <w:t>jaana.koski@mil.fi</w:t>
            </w:r>
          </w:p>
        </w:tc>
      </w:tr>
      <w:tr w:rsidR="00875E7A" w:rsidRPr="00655834" w14:paraId="049F31CB" w14:textId="77777777" w:rsidTr="3E2D7336">
        <w:tc>
          <w:tcPr>
            <w:tcW w:w="2943" w:type="dxa"/>
          </w:tcPr>
          <w:p w14:paraId="53128261" w14:textId="6A27F2B8" w:rsidR="00875E7A" w:rsidRPr="00417FC2" w:rsidRDefault="1D2E392A" w:rsidP="009C6161">
            <w:r>
              <w:t>Rantanen Sari</w:t>
            </w:r>
          </w:p>
        </w:tc>
        <w:tc>
          <w:tcPr>
            <w:tcW w:w="709" w:type="dxa"/>
          </w:tcPr>
          <w:p w14:paraId="62486C05" w14:textId="0639F4B0" w:rsidR="00875E7A" w:rsidRDefault="1D2E392A" w:rsidP="009C6161">
            <w:r>
              <w:t>lm</w:t>
            </w:r>
          </w:p>
        </w:tc>
        <w:tc>
          <w:tcPr>
            <w:tcW w:w="4879" w:type="dxa"/>
          </w:tcPr>
          <w:p w14:paraId="4101652C" w14:textId="3172179C" w:rsidR="00875E7A" w:rsidRDefault="1D2E392A" w:rsidP="009C6161">
            <w:r>
              <w:t>Länsi-Suomen alue</w:t>
            </w:r>
          </w:p>
        </w:tc>
        <w:tc>
          <w:tcPr>
            <w:tcW w:w="5689" w:type="dxa"/>
          </w:tcPr>
          <w:p w14:paraId="4B99056E" w14:textId="225F4B32" w:rsidR="00875E7A" w:rsidRDefault="1D2E392A" w:rsidP="009C6161">
            <w:r>
              <w:t>sari.rantanen@mil.fi</w:t>
            </w:r>
          </w:p>
        </w:tc>
      </w:tr>
      <w:tr w:rsidR="00DF43CC" w:rsidRPr="00655834" w14:paraId="250E6210" w14:textId="77777777" w:rsidTr="3E2D7336">
        <w:tc>
          <w:tcPr>
            <w:tcW w:w="2943" w:type="dxa"/>
          </w:tcPr>
          <w:p w14:paraId="72468F47" w14:textId="77777777" w:rsidR="00DF43CC" w:rsidRPr="00417FC2" w:rsidRDefault="00DF43CC" w:rsidP="00FE3D02">
            <w:r w:rsidRPr="00417FC2">
              <w:t>Inkinen Paula</w:t>
            </w:r>
          </w:p>
        </w:tc>
        <w:tc>
          <w:tcPr>
            <w:tcW w:w="709" w:type="dxa"/>
          </w:tcPr>
          <w:p w14:paraId="5B013648" w14:textId="77777777" w:rsidR="00DF43CC" w:rsidRPr="00655834" w:rsidRDefault="00875E7A" w:rsidP="00FE3D02">
            <w:r>
              <w:t>lm</w:t>
            </w:r>
          </w:p>
        </w:tc>
        <w:tc>
          <w:tcPr>
            <w:tcW w:w="4879" w:type="dxa"/>
          </w:tcPr>
          <w:p w14:paraId="6DEF327B" w14:textId="77777777" w:rsidR="00DF43CC" w:rsidRDefault="00875E7A" w:rsidP="00FE3D02">
            <w:r>
              <w:t>Vekaranjärven terveysasema</w:t>
            </w:r>
          </w:p>
        </w:tc>
        <w:tc>
          <w:tcPr>
            <w:tcW w:w="5689" w:type="dxa"/>
          </w:tcPr>
          <w:p w14:paraId="50AD6D9F" w14:textId="77777777" w:rsidR="00DF43CC" w:rsidRPr="00655834" w:rsidRDefault="00DF43CC" w:rsidP="00FE3D02">
            <w:r>
              <w:t>paula.inkinen@mil.fi</w:t>
            </w:r>
          </w:p>
        </w:tc>
      </w:tr>
      <w:tr w:rsidR="00DF43CC" w:rsidRPr="00655834" w14:paraId="1F3C25DC" w14:textId="77777777" w:rsidTr="3E2D7336">
        <w:tc>
          <w:tcPr>
            <w:tcW w:w="2943" w:type="dxa"/>
          </w:tcPr>
          <w:p w14:paraId="395ECA2D" w14:textId="77777777" w:rsidR="00DF43CC" w:rsidRPr="00417FC2" w:rsidRDefault="00940EE9" w:rsidP="009C6161">
            <w:r w:rsidRPr="00417FC2">
              <w:t>Tanhua Jarno</w:t>
            </w:r>
          </w:p>
        </w:tc>
        <w:tc>
          <w:tcPr>
            <w:tcW w:w="709" w:type="dxa"/>
          </w:tcPr>
          <w:p w14:paraId="3B5C0DE0" w14:textId="04089AE5" w:rsidR="00DF43CC" w:rsidRPr="00655834" w:rsidRDefault="00875E7A" w:rsidP="00655834">
            <w:r>
              <w:t>lm</w:t>
            </w:r>
          </w:p>
        </w:tc>
        <w:tc>
          <w:tcPr>
            <w:tcW w:w="4879" w:type="dxa"/>
          </w:tcPr>
          <w:p w14:paraId="49B2752E" w14:textId="2AEBC707" w:rsidR="00DF43CC" w:rsidRPr="00655834" w:rsidRDefault="35F667C1" w:rsidP="3E2D7336">
            <w:r>
              <w:t>Pohjois-Suomen alue</w:t>
            </w:r>
          </w:p>
        </w:tc>
        <w:tc>
          <w:tcPr>
            <w:tcW w:w="5689" w:type="dxa"/>
          </w:tcPr>
          <w:p w14:paraId="13398BBF" w14:textId="77777777" w:rsidR="00DF43CC" w:rsidRPr="00655834" w:rsidRDefault="00940EE9" w:rsidP="009C6161">
            <w:r>
              <w:t>jarno.tanhua</w:t>
            </w:r>
            <w:r w:rsidR="00DF43CC" w:rsidRPr="00655834">
              <w:t>@mil.fi</w:t>
            </w:r>
          </w:p>
        </w:tc>
      </w:tr>
      <w:tr w:rsidR="00DF43CC" w:rsidRPr="00655834" w14:paraId="11B767CD" w14:textId="77777777" w:rsidTr="3E2D7336">
        <w:tc>
          <w:tcPr>
            <w:tcW w:w="2943" w:type="dxa"/>
          </w:tcPr>
          <w:p w14:paraId="38861A0D" w14:textId="77777777" w:rsidR="00DF43CC" w:rsidRPr="00417FC2" w:rsidRDefault="00DF43CC" w:rsidP="009C6161">
            <w:r w:rsidRPr="00417FC2">
              <w:t>Lehtinen Jiri</w:t>
            </w:r>
          </w:p>
        </w:tc>
        <w:tc>
          <w:tcPr>
            <w:tcW w:w="709" w:type="dxa"/>
          </w:tcPr>
          <w:p w14:paraId="7F856030" w14:textId="77777777" w:rsidR="00DF43CC" w:rsidRPr="00655834" w:rsidRDefault="00875E7A" w:rsidP="009C6161">
            <w:proofErr w:type="spellStart"/>
            <w:r>
              <w:t>vlm</w:t>
            </w:r>
            <w:proofErr w:type="spellEnd"/>
          </w:p>
        </w:tc>
        <w:tc>
          <w:tcPr>
            <w:tcW w:w="4879" w:type="dxa"/>
          </w:tcPr>
          <w:p w14:paraId="5F017AB0" w14:textId="77777777" w:rsidR="00DF43CC" w:rsidRDefault="00875E7A" w:rsidP="009C6161">
            <w:r>
              <w:t>Sotilaslääketieteen keskus</w:t>
            </w:r>
          </w:p>
        </w:tc>
        <w:tc>
          <w:tcPr>
            <w:tcW w:w="5689" w:type="dxa"/>
          </w:tcPr>
          <w:p w14:paraId="5D48A240" w14:textId="77777777" w:rsidR="00DF43CC" w:rsidRPr="00655834" w:rsidRDefault="00DF43CC" w:rsidP="009C6161">
            <w:r>
              <w:t>jiri.lehtinen@mil.fi</w:t>
            </w:r>
          </w:p>
        </w:tc>
      </w:tr>
      <w:tr w:rsidR="00DF43CC" w:rsidRPr="00655834" w14:paraId="03DD8F7C" w14:textId="77777777" w:rsidTr="3E2D7336">
        <w:tc>
          <w:tcPr>
            <w:tcW w:w="2943" w:type="dxa"/>
          </w:tcPr>
          <w:p w14:paraId="00D52DE2" w14:textId="77777777" w:rsidR="00DF43CC" w:rsidRPr="00417FC2" w:rsidRDefault="00940EE9" w:rsidP="009C6161">
            <w:r w:rsidRPr="00417FC2">
              <w:t>Piirainen Marjo</w:t>
            </w:r>
          </w:p>
        </w:tc>
        <w:tc>
          <w:tcPr>
            <w:tcW w:w="709" w:type="dxa"/>
          </w:tcPr>
          <w:p w14:paraId="692743B0" w14:textId="02319F8F" w:rsidR="00DF43CC" w:rsidRPr="00655834" w:rsidRDefault="00104BCA" w:rsidP="009C6161">
            <w:r>
              <w:t>lm</w:t>
            </w:r>
          </w:p>
        </w:tc>
        <w:tc>
          <w:tcPr>
            <w:tcW w:w="4879" w:type="dxa"/>
          </w:tcPr>
          <w:p w14:paraId="4AA2737A" w14:textId="77777777" w:rsidR="00DF43CC" w:rsidRPr="00655834" w:rsidRDefault="00104BCA" w:rsidP="00655834">
            <w:r>
              <w:t>Kajaanin varuskunnan terveysasema</w:t>
            </w:r>
          </w:p>
        </w:tc>
        <w:tc>
          <w:tcPr>
            <w:tcW w:w="5689" w:type="dxa"/>
          </w:tcPr>
          <w:p w14:paraId="7019D2E4" w14:textId="77777777" w:rsidR="00DF43CC" w:rsidRPr="00655834" w:rsidRDefault="00940EE9" w:rsidP="00655834">
            <w:r>
              <w:t>marjo.piirainen</w:t>
            </w:r>
            <w:r w:rsidR="00DF43CC" w:rsidRPr="00655834">
              <w:t>@</w:t>
            </w:r>
            <w:r w:rsidR="00DF43CC">
              <w:t>mil.fi</w:t>
            </w:r>
          </w:p>
        </w:tc>
      </w:tr>
      <w:tr w:rsidR="00785075" w:rsidRPr="00655834" w14:paraId="090E305A" w14:textId="77777777" w:rsidTr="3E2D7336">
        <w:tc>
          <w:tcPr>
            <w:tcW w:w="2943" w:type="dxa"/>
          </w:tcPr>
          <w:p w14:paraId="2BED992E" w14:textId="77777777" w:rsidR="00785075" w:rsidRPr="00417FC2" w:rsidRDefault="00785075" w:rsidP="009C6161">
            <w:r w:rsidRPr="00417FC2">
              <w:t>Luomala Sami</w:t>
            </w:r>
          </w:p>
        </w:tc>
        <w:tc>
          <w:tcPr>
            <w:tcW w:w="709" w:type="dxa"/>
          </w:tcPr>
          <w:p w14:paraId="2C4B72DB" w14:textId="44C2CFE5" w:rsidR="00785075" w:rsidRDefault="00785075" w:rsidP="009C6161">
            <w:r>
              <w:t>lm</w:t>
            </w:r>
          </w:p>
        </w:tc>
        <w:tc>
          <w:tcPr>
            <w:tcW w:w="4879" w:type="dxa"/>
          </w:tcPr>
          <w:p w14:paraId="15226777" w14:textId="77777777" w:rsidR="00785075" w:rsidRDefault="00785075" w:rsidP="00655834">
            <w:proofErr w:type="spellStart"/>
            <w:r>
              <w:t>Rissalan</w:t>
            </w:r>
            <w:proofErr w:type="spellEnd"/>
            <w:r>
              <w:t xml:space="preserve"> varuskunnan terveysasema</w:t>
            </w:r>
          </w:p>
        </w:tc>
        <w:tc>
          <w:tcPr>
            <w:tcW w:w="5689" w:type="dxa"/>
          </w:tcPr>
          <w:p w14:paraId="06600B0B" w14:textId="77777777" w:rsidR="00785075" w:rsidRPr="00655834" w:rsidRDefault="00785075" w:rsidP="00655834">
            <w:r>
              <w:t>sami.luomala@mil.fi</w:t>
            </w:r>
          </w:p>
        </w:tc>
      </w:tr>
      <w:tr w:rsidR="00DF43CC" w:rsidRPr="00655834" w14:paraId="3B9448E6" w14:textId="77777777" w:rsidTr="3E2D7336">
        <w:tc>
          <w:tcPr>
            <w:tcW w:w="2943" w:type="dxa"/>
          </w:tcPr>
          <w:p w14:paraId="21AC1507" w14:textId="613229DD" w:rsidR="00DF43CC" w:rsidRPr="00417FC2" w:rsidRDefault="00DF43CC" w:rsidP="009C6161"/>
        </w:tc>
        <w:tc>
          <w:tcPr>
            <w:tcW w:w="709" w:type="dxa"/>
          </w:tcPr>
          <w:p w14:paraId="0004FC8A" w14:textId="581A13AF" w:rsidR="00DF43CC" w:rsidRPr="00655834" w:rsidRDefault="00DF43CC" w:rsidP="009C6161"/>
        </w:tc>
        <w:tc>
          <w:tcPr>
            <w:tcW w:w="4879" w:type="dxa"/>
          </w:tcPr>
          <w:p w14:paraId="72CBF772" w14:textId="20D64B79" w:rsidR="00DF43CC" w:rsidRDefault="00DF43CC" w:rsidP="009C6161"/>
        </w:tc>
        <w:tc>
          <w:tcPr>
            <w:tcW w:w="5689" w:type="dxa"/>
          </w:tcPr>
          <w:p w14:paraId="4A9682C4" w14:textId="4929E92B" w:rsidR="00DF43CC" w:rsidRPr="00655834" w:rsidRDefault="00DF43CC" w:rsidP="009C6161"/>
        </w:tc>
      </w:tr>
      <w:tr w:rsidR="00DF43CC" w:rsidRPr="00655834" w14:paraId="719F8CA1" w14:textId="77777777" w:rsidTr="3E2D7336">
        <w:tc>
          <w:tcPr>
            <w:tcW w:w="2943" w:type="dxa"/>
          </w:tcPr>
          <w:p w14:paraId="36CB0EFB" w14:textId="089FCB80" w:rsidR="00DF43CC" w:rsidRPr="00417FC2" w:rsidRDefault="0075619B" w:rsidP="009C6161">
            <w:r>
              <w:t>Oksanen Hannu</w:t>
            </w:r>
          </w:p>
        </w:tc>
        <w:tc>
          <w:tcPr>
            <w:tcW w:w="709" w:type="dxa"/>
          </w:tcPr>
          <w:p w14:paraId="46956385" w14:textId="34366012" w:rsidR="00DF43CC" w:rsidRPr="00655834" w:rsidRDefault="0003047F" w:rsidP="009C6161">
            <w:proofErr w:type="spellStart"/>
            <w:r>
              <w:t>v</w:t>
            </w:r>
            <w:r w:rsidR="00104BCA">
              <w:t>lm</w:t>
            </w:r>
            <w:proofErr w:type="spellEnd"/>
          </w:p>
        </w:tc>
        <w:tc>
          <w:tcPr>
            <w:tcW w:w="4879" w:type="dxa"/>
          </w:tcPr>
          <w:p w14:paraId="37726A6B" w14:textId="77777777" w:rsidR="00DF43CC" w:rsidRPr="00655834" w:rsidRDefault="00104BCA" w:rsidP="009C6161">
            <w:r>
              <w:t>Sotilaslääketieteen keskus</w:t>
            </w:r>
          </w:p>
        </w:tc>
        <w:tc>
          <w:tcPr>
            <w:tcW w:w="5689" w:type="dxa"/>
          </w:tcPr>
          <w:p w14:paraId="6CCAB1E5" w14:textId="754E9941" w:rsidR="00DF43CC" w:rsidRPr="00655834" w:rsidRDefault="0075619B" w:rsidP="009C6161">
            <w:r>
              <w:t>hannu1.oksanen@mil.fi</w:t>
            </w:r>
          </w:p>
        </w:tc>
      </w:tr>
      <w:tr w:rsidR="00DF43CC" w:rsidRPr="00655834" w14:paraId="1BEBF368" w14:textId="77777777" w:rsidTr="3E2D7336">
        <w:tc>
          <w:tcPr>
            <w:tcW w:w="2943" w:type="dxa"/>
          </w:tcPr>
          <w:p w14:paraId="34DAB95D" w14:textId="77777777" w:rsidR="00DF43CC" w:rsidRPr="00417FC2" w:rsidRDefault="00294F8E" w:rsidP="009C6161">
            <w:r w:rsidRPr="00417FC2">
              <w:t>Hiltunen Helena</w:t>
            </w:r>
          </w:p>
        </w:tc>
        <w:tc>
          <w:tcPr>
            <w:tcW w:w="709" w:type="dxa"/>
          </w:tcPr>
          <w:p w14:paraId="245CD3A1" w14:textId="77777777" w:rsidR="00DF43CC" w:rsidRPr="00655834" w:rsidRDefault="00104BCA" w:rsidP="009C6161">
            <w:r>
              <w:t>lm</w:t>
            </w:r>
          </w:p>
        </w:tc>
        <w:tc>
          <w:tcPr>
            <w:tcW w:w="4879" w:type="dxa"/>
          </w:tcPr>
          <w:p w14:paraId="0A766905" w14:textId="77777777" w:rsidR="00DF43CC" w:rsidRDefault="00104BCA" w:rsidP="009C6161">
            <w:r>
              <w:t>Dragsvikin varuskunnan terveysasema</w:t>
            </w:r>
          </w:p>
        </w:tc>
        <w:tc>
          <w:tcPr>
            <w:tcW w:w="5689" w:type="dxa"/>
          </w:tcPr>
          <w:p w14:paraId="425CF449" w14:textId="77777777" w:rsidR="00DF43CC" w:rsidRPr="00655834" w:rsidRDefault="00294F8E" w:rsidP="009C6161">
            <w:r>
              <w:t>helena.hiltunen</w:t>
            </w:r>
            <w:r w:rsidR="00DF43CC">
              <w:t>@mil.fi</w:t>
            </w:r>
          </w:p>
        </w:tc>
      </w:tr>
      <w:tr w:rsidR="00DF43CC" w:rsidRPr="00655834" w14:paraId="52C910B7" w14:textId="77777777" w:rsidTr="3E2D7336">
        <w:tc>
          <w:tcPr>
            <w:tcW w:w="2943" w:type="dxa"/>
          </w:tcPr>
          <w:p w14:paraId="7BD5F70E" w14:textId="411E798D" w:rsidR="00DF43CC" w:rsidRPr="00417FC2" w:rsidRDefault="00DF43CC" w:rsidP="009C6161"/>
        </w:tc>
        <w:tc>
          <w:tcPr>
            <w:tcW w:w="709" w:type="dxa"/>
          </w:tcPr>
          <w:p w14:paraId="1720E454" w14:textId="7285AB3E" w:rsidR="00DF43CC" w:rsidRPr="00655834" w:rsidRDefault="00DF43CC" w:rsidP="009C6161">
            <w:bookmarkStart w:id="0" w:name="_GoBack"/>
            <w:bookmarkEnd w:id="0"/>
          </w:p>
        </w:tc>
        <w:tc>
          <w:tcPr>
            <w:tcW w:w="4879" w:type="dxa"/>
          </w:tcPr>
          <w:p w14:paraId="7A1AF01E" w14:textId="1B9AE881" w:rsidR="00DF43CC" w:rsidRDefault="00DF43CC" w:rsidP="009C6161"/>
        </w:tc>
        <w:tc>
          <w:tcPr>
            <w:tcW w:w="5689" w:type="dxa"/>
          </w:tcPr>
          <w:p w14:paraId="1299C43A" w14:textId="77777777" w:rsidR="00DF43CC" w:rsidRPr="00655834" w:rsidRDefault="00DF43CC" w:rsidP="009C6161"/>
        </w:tc>
      </w:tr>
    </w:tbl>
    <w:p w14:paraId="5B5951E7" w14:textId="635A55D0" w:rsidR="00940315" w:rsidRDefault="00940315" w:rsidP="00DF43CC"/>
    <w:sectPr w:rsidR="00940315" w:rsidSect="00DF43CC">
      <w:headerReference w:type="default" r:id="rId8"/>
      <w:footerReference w:type="default" r:id="rId9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4BA7B" w14:textId="77777777" w:rsidR="00356B1C" w:rsidRDefault="00356B1C" w:rsidP="00D87D5E">
      <w:pPr>
        <w:spacing w:after="0" w:line="240" w:lineRule="auto"/>
      </w:pPr>
      <w:r>
        <w:separator/>
      </w:r>
    </w:p>
  </w:endnote>
  <w:endnote w:type="continuationSeparator" w:id="0">
    <w:p w14:paraId="234B21DA" w14:textId="77777777" w:rsidR="00356B1C" w:rsidRDefault="00356B1C" w:rsidP="00D8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9A4B4" w14:textId="77777777" w:rsidR="00D87D5E" w:rsidRDefault="00D87D5E">
    <w:pPr>
      <w:pStyle w:val="Alatunniste"/>
    </w:pPr>
    <w:r>
      <w:t>Tiedot kerätty KILTA-jäsenrekisteristä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23E01" w14:textId="77777777" w:rsidR="00356B1C" w:rsidRDefault="00356B1C" w:rsidP="00D87D5E">
      <w:pPr>
        <w:spacing w:after="0" w:line="240" w:lineRule="auto"/>
      </w:pPr>
      <w:r>
        <w:separator/>
      </w:r>
    </w:p>
  </w:footnote>
  <w:footnote w:type="continuationSeparator" w:id="0">
    <w:p w14:paraId="42E913CE" w14:textId="77777777" w:rsidR="00356B1C" w:rsidRDefault="00356B1C" w:rsidP="00D87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7F8B6" w14:textId="77777777" w:rsidR="00D87D5E" w:rsidRDefault="00417FC2">
    <w:pPr>
      <w:pStyle w:val="Yltunniste"/>
    </w:pPr>
    <w:r>
      <w:t>Päivitetty 24.1.2024</w:t>
    </w:r>
  </w:p>
  <w:p w14:paraId="1FC39945" w14:textId="77777777" w:rsidR="00D87D5E" w:rsidRDefault="00D87D5E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34"/>
    <w:rsid w:val="0003047F"/>
    <w:rsid w:val="00050A7B"/>
    <w:rsid w:val="00076A16"/>
    <w:rsid w:val="000958D6"/>
    <w:rsid w:val="000A7B4B"/>
    <w:rsid w:val="00104BCA"/>
    <w:rsid w:val="0012521D"/>
    <w:rsid w:val="001A0D8D"/>
    <w:rsid w:val="002705D0"/>
    <w:rsid w:val="00294F8E"/>
    <w:rsid w:val="00356B1C"/>
    <w:rsid w:val="003A4BAB"/>
    <w:rsid w:val="00417FC2"/>
    <w:rsid w:val="00423B8D"/>
    <w:rsid w:val="0048096C"/>
    <w:rsid w:val="004A3D7F"/>
    <w:rsid w:val="004B51A2"/>
    <w:rsid w:val="00655834"/>
    <w:rsid w:val="00661870"/>
    <w:rsid w:val="0075619B"/>
    <w:rsid w:val="00784DFB"/>
    <w:rsid w:val="00785075"/>
    <w:rsid w:val="007C725F"/>
    <w:rsid w:val="00836DFD"/>
    <w:rsid w:val="00875E7A"/>
    <w:rsid w:val="008B4C22"/>
    <w:rsid w:val="00940315"/>
    <w:rsid w:val="00940EE9"/>
    <w:rsid w:val="009B28CC"/>
    <w:rsid w:val="009B65AE"/>
    <w:rsid w:val="00A8540B"/>
    <w:rsid w:val="00A91794"/>
    <w:rsid w:val="00AB0B17"/>
    <w:rsid w:val="00B41AB4"/>
    <w:rsid w:val="00B94226"/>
    <w:rsid w:val="00BD297F"/>
    <w:rsid w:val="00BD3126"/>
    <w:rsid w:val="00C42EEB"/>
    <w:rsid w:val="00D87D5E"/>
    <w:rsid w:val="00DA0571"/>
    <w:rsid w:val="00DB7A55"/>
    <w:rsid w:val="00DF085A"/>
    <w:rsid w:val="00DF43CC"/>
    <w:rsid w:val="00E27D28"/>
    <w:rsid w:val="00FD7177"/>
    <w:rsid w:val="09D96A34"/>
    <w:rsid w:val="1A09E03E"/>
    <w:rsid w:val="1D2E392A"/>
    <w:rsid w:val="35F667C1"/>
    <w:rsid w:val="3E2D7336"/>
    <w:rsid w:val="44BA1B55"/>
    <w:rsid w:val="5110DB4F"/>
    <w:rsid w:val="5FD97229"/>
    <w:rsid w:val="6935B44E"/>
    <w:rsid w:val="78A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D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655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D87D5E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D87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87D5E"/>
  </w:style>
  <w:style w:type="paragraph" w:styleId="Alatunniste">
    <w:name w:val="footer"/>
    <w:basedOn w:val="Normaali"/>
    <w:link w:val="AlatunnisteChar"/>
    <w:uiPriority w:val="99"/>
    <w:unhideWhenUsed/>
    <w:rsid w:val="00D87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87D5E"/>
  </w:style>
  <w:style w:type="paragraph" w:styleId="Seliteteksti">
    <w:name w:val="Balloon Text"/>
    <w:basedOn w:val="Normaali"/>
    <w:link w:val="SelitetekstiChar"/>
    <w:uiPriority w:val="99"/>
    <w:semiHidden/>
    <w:unhideWhenUsed/>
    <w:rsid w:val="00D8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7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655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D87D5E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D87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87D5E"/>
  </w:style>
  <w:style w:type="paragraph" w:styleId="Alatunniste">
    <w:name w:val="footer"/>
    <w:basedOn w:val="Normaali"/>
    <w:link w:val="AlatunnisteChar"/>
    <w:uiPriority w:val="99"/>
    <w:unhideWhenUsed/>
    <w:rsid w:val="00D87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87D5E"/>
  </w:style>
  <w:style w:type="paragraph" w:styleId="Seliteteksti">
    <w:name w:val="Balloon Text"/>
    <w:basedOn w:val="Normaali"/>
    <w:link w:val="SelitetekstiChar"/>
    <w:uiPriority w:val="99"/>
    <w:semiHidden/>
    <w:unhideWhenUsed/>
    <w:rsid w:val="00D8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7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15D3-F133-4DEA-ABBA-766BCD21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 Berg</dc:creator>
  <cp:lastModifiedBy>Tehyn ammattiosasto</cp:lastModifiedBy>
  <cp:revision>2</cp:revision>
  <dcterms:created xsi:type="dcterms:W3CDTF">2025-04-24T21:33:00Z</dcterms:created>
  <dcterms:modified xsi:type="dcterms:W3CDTF">2025-04-24T21:33:00Z</dcterms:modified>
</cp:coreProperties>
</file>